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34" w:rsidRPr="007377F7" w:rsidRDefault="00575FF7" w:rsidP="00133164">
      <w:pPr>
        <w:ind w:left="3119" w:rightChars="-59" w:right="-142"/>
        <w:rPr>
          <w:rFonts w:asciiTheme="minorHAnsi" w:eastAsia="標楷體" w:hAnsiTheme="minorHAnsi" w:cstheme="minorHAnsi"/>
          <w:b/>
          <w:color w:val="auto"/>
          <w:sz w:val="48"/>
        </w:rPr>
      </w:pPr>
      <w:r w:rsidRPr="007377F7">
        <w:rPr>
          <w:rFonts w:asciiTheme="minorHAnsi" w:eastAsia="標楷體" w:hAnsiTheme="minorHAnsi" w:cstheme="minorHAnsi"/>
          <w:b/>
          <w:noProof/>
          <w:sz w:val="44"/>
        </w:rPr>
        <w:drawing>
          <wp:anchor distT="0" distB="0" distL="114300" distR="114300" simplePos="0" relativeHeight="251657728" behindDoc="0" locked="0" layoutInCell="1" allowOverlap="1" wp14:anchorId="5C792158" wp14:editId="2E01162B">
            <wp:simplePos x="0" y="0"/>
            <wp:positionH relativeFrom="column">
              <wp:posOffset>59055</wp:posOffset>
            </wp:positionH>
            <wp:positionV relativeFrom="paragraph">
              <wp:posOffset>-159385</wp:posOffset>
            </wp:positionV>
            <wp:extent cx="1800225" cy="476250"/>
            <wp:effectExtent l="19050" t="0" r="9525" b="0"/>
            <wp:wrapThrough wrapText="bothSides">
              <wp:wrapPolygon edited="0">
                <wp:start x="-229" y="0"/>
                <wp:lineTo x="-229" y="20736"/>
                <wp:lineTo x="21714" y="20736"/>
                <wp:lineTo x="21714" y="0"/>
                <wp:lineTo x="-229" y="0"/>
              </wp:wrapPolygon>
            </wp:wrapThrough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011" w:rsidRPr="007377F7">
        <w:rPr>
          <w:rFonts w:asciiTheme="minorHAnsi" w:eastAsia="標楷體" w:hAnsiTheme="minorHAnsi" w:cstheme="minorHAnsi"/>
          <w:b/>
          <w:color w:val="auto"/>
          <w:sz w:val="44"/>
        </w:rPr>
        <w:t>醫學系甄選入</w:t>
      </w:r>
      <w:r w:rsidR="00963997" w:rsidRPr="007377F7">
        <w:rPr>
          <w:rFonts w:asciiTheme="minorHAnsi" w:eastAsia="標楷體" w:hAnsiTheme="minorHAnsi" w:cstheme="minorHAnsi"/>
          <w:b/>
          <w:color w:val="auto"/>
          <w:sz w:val="44"/>
        </w:rPr>
        <w:t>學</w:t>
      </w:r>
      <w:r w:rsidR="00D2162D" w:rsidRPr="007377F7">
        <w:rPr>
          <w:rFonts w:asciiTheme="minorHAnsi" w:eastAsia="標楷體" w:hAnsiTheme="minorHAnsi" w:cstheme="minorHAnsi"/>
          <w:b/>
          <w:color w:val="auto"/>
          <w:sz w:val="44"/>
        </w:rPr>
        <w:t>招生</w:t>
      </w:r>
      <w:r w:rsidR="00062234" w:rsidRPr="007377F7">
        <w:rPr>
          <w:rFonts w:asciiTheme="minorHAnsi" w:eastAsia="標楷體" w:hAnsiTheme="minorHAnsi" w:cstheme="minorHAnsi"/>
          <w:b/>
          <w:color w:val="auto"/>
          <w:sz w:val="44"/>
        </w:rPr>
        <w:t>錄影錄音</w:t>
      </w:r>
      <w:r w:rsidR="00062234" w:rsidRPr="007377F7">
        <w:rPr>
          <w:rFonts w:asciiTheme="minorHAnsi" w:eastAsia="標楷體" w:hAnsiTheme="minorHAnsi" w:cstheme="minorHAnsi"/>
          <w:b/>
          <w:color w:val="auto"/>
          <w:sz w:val="44"/>
        </w:rPr>
        <w:t xml:space="preserve"> </w:t>
      </w:r>
      <w:r w:rsidR="00062234" w:rsidRPr="007377F7">
        <w:rPr>
          <w:rFonts w:asciiTheme="minorHAnsi" w:eastAsia="標楷體" w:hAnsiTheme="minorHAnsi" w:cstheme="minorHAnsi"/>
          <w:b/>
          <w:color w:val="auto"/>
          <w:sz w:val="44"/>
        </w:rPr>
        <w:t>同意書</w:t>
      </w:r>
    </w:p>
    <w:p w:rsidR="00062234" w:rsidRPr="007377F7" w:rsidRDefault="00062234" w:rsidP="00711AEE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b/>
          <w:color w:val="auto"/>
          <w:sz w:val="40"/>
        </w:rPr>
      </w:pPr>
    </w:p>
    <w:p w:rsidR="00804A4C" w:rsidRPr="007377F7" w:rsidRDefault="00062234" w:rsidP="00F2269E">
      <w:pPr>
        <w:spacing w:line="480" w:lineRule="auto"/>
        <w:ind w:left="284" w:rightChars="-59" w:right="-142"/>
        <w:jc w:val="both"/>
        <w:rPr>
          <w:rFonts w:asciiTheme="minorHAnsi" w:eastAsia="標楷體" w:hAnsiTheme="minorHAnsi" w:cstheme="minorHAnsi"/>
          <w:color w:val="auto"/>
          <w:sz w:val="36"/>
          <w:szCs w:val="36"/>
        </w:rPr>
      </w:pPr>
      <w:r w:rsidRPr="007377F7">
        <w:rPr>
          <w:rFonts w:asciiTheme="minorHAnsi" w:eastAsia="標楷體" w:hAnsiTheme="minorHAnsi" w:cstheme="minorHAnsi"/>
          <w:color w:val="auto"/>
          <w:sz w:val="36"/>
          <w:szCs w:val="36"/>
        </w:rPr>
        <w:t>茲同意</w:t>
      </w:r>
    </w:p>
    <w:p w:rsidR="00804A4C" w:rsidRPr="007377F7" w:rsidRDefault="00804A4C" w:rsidP="00F2269E">
      <w:pPr>
        <w:pStyle w:val="aa"/>
        <w:spacing w:line="660" w:lineRule="auto"/>
        <w:ind w:leftChars="0" w:left="765" w:rightChars="-59" w:right="-142"/>
        <w:jc w:val="both"/>
        <w:rPr>
          <w:rFonts w:asciiTheme="minorHAnsi" w:eastAsia="標楷體" w:hAnsiTheme="minorHAnsi" w:cstheme="minorHAnsi"/>
          <w:color w:val="auto"/>
          <w:sz w:val="36"/>
          <w:szCs w:val="36"/>
        </w:rPr>
      </w:pPr>
      <w:r w:rsidRPr="007377F7">
        <w:rPr>
          <w:rFonts w:asciiTheme="minorHAnsi" w:eastAsia="標楷體" w:hAnsiTheme="minorHAnsi" w:cstheme="minorHAnsi"/>
          <w:color w:val="auto"/>
          <w:sz w:val="36"/>
          <w:szCs w:val="36"/>
        </w:rPr>
        <w:t>「慈濟學校財團法人慈濟大學」</w:t>
      </w:r>
      <w:r w:rsidR="00062234" w:rsidRPr="007377F7">
        <w:rPr>
          <w:rFonts w:asciiTheme="minorHAnsi" w:eastAsia="標楷體" w:hAnsiTheme="minorHAnsi" w:cstheme="minorHAnsi"/>
          <w:color w:val="auto"/>
          <w:sz w:val="36"/>
          <w:szCs w:val="36"/>
        </w:rPr>
        <w:t>醫學系招生委員會基於公平、公正及公開原則，於本人參加甄選面試時全程錄影、錄音面試過程。此影音記錄僅供招生相關事務使用，絕不對外公開。</w:t>
      </w:r>
    </w:p>
    <w:p w:rsidR="00804A4C" w:rsidRPr="007377F7" w:rsidRDefault="00804A4C" w:rsidP="00062234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b/>
          <w:color w:val="auto"/>
          <w:sz w:val="40"/>
        </w:rPr>
      </w:pPr>
    </w:p>
    <w:p w:rsidR="00062234" w:rsidRPr="007377F7" w:rsidRDefault="00062234" w:rsidP="009A7A82">
      <w:pPr>
        <w:tabs>
          <w:tab w:val="left" w:pos="2835"/>
        </w:tabs>
        <w:ind w:left="3261" w:rightChars="-59" w:right="-142"/>
        <w:rPr>
          <w:rFonts w:asciiTheme="minorHAnsi" w:eastAsia="標楷體" w:hAnsiTheme="minorHAnsi" w:cstheme="minorHAnsi"/>
          <w:color w:val="auto"/>
          <w:sz w:val="32"/>
          <w:szCs w:val="32"/>
        </w:rPr>
      </w:pPr>
      <w:r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>立同意書人</w:t>
      </w:r>
      <w:r w:rsidR="009A7A82"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>(</w:t>
      </w:r>
      <w:r w:rsidR="004A7302">
        <w:rPr>
          <w:rFonts w:asciiTheme="minorHAnsi" w:eastAsia="標楷體" w:hAnsiTheme="minorHAnsi" w:cstheme="minorHAnsi" w:hint="eastAsia"/>
          <w:color w:val="auto"/>
          <w:sz w:val="32"/>
          <w:szCs w:val="32"/>
        </w:rPr>
        <w:t>請</w:t>
      </w:r>
      <w:r w:rsidR="009A7A82"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>親筆簽名</w:t>
      </w:r>
      <w:r w:rsidR="009A7A82"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>)</w:t>
      </w:r>
      <w:r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>：</w:t>
      </w:r>
    </w:p>
    <w:p w:rsidR="00062234" w:rsidRPr="007377F7" w:rsidRDefault="009A7A82" w:rsidP="009A7A82">
      <w:pPr>
        <w:tabs>
          <w:tab w:val="left" w:pos="2835"/>
        </w:tabs>
        <w:ind w:left="3261" w:rightChars="-59" w:right="-142"/>
        <w:rPr>
          <w:rFonts w:asciiTheme="minorHAnsi" w:eastAsia="標楷體" w:hAnsiTheme="minorHAnsi" w:cstheme="minorHAnsi"/>
          <w:color w:val="auto"/>
          <w:sz w:val="32"/>
          <w:szCs w:val="32"/>
        </w:rPr>
      </w:pPr>
      <w:proofErr w:type="gramStart"/>
      <w:r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>學測應試</w:t>
      </w:r>
      <w:proofErr w:type="gramEnd"/>
      <w:r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>號碼：</w:t>
      </w:r>
    </w:p>
    <w:p w:rsidR="0095070A" w:rsidRPr="007377F7" w:rsidRDefault="0095070A" w:rsidP="00062234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color w:val="auto"/>
          <w:sz w:val="32"/>
          <w:szCs w:val="32"/>
        </w:rPr>
      </w:pPr>
    </w:p>
    <w:p w:rsidR="009A7A82" w:rsidRPr="007377F7" w:rsidRDefault="009A7A82" w:rsidP="00062234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color w:val="auto"/>
          <w:sz w:val="32"/>
          <w:szCs w:val="32"/>
        </w:rPr>
      </w:pPr>
    </w:p>
    <w:p w:rsidR="00062234" w:rsidRPr="007377F7" w:rsidRDefault="00062234" w:rsidP="00711AEE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color w:val="auto"/>
          <w:sz w:val="32"/>
          <w:szCs w:val="32"/>
        </w:rPr>
      </w:pPr>
      <w:r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>中華民國</w:t>
      </w:r>
      <w:r w:rsidR="00F2269E"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 xml:space="preserve">    </w:t>
      </w:r>
      <w:r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>年</w:t>
      </w:r>
      <w:r w:rsidR="00F2269E"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 xml:space="preserve">    </w:t>
      </w:r>
      <w:r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>月</w:t>
      </w:r>
      <w:r w:rsidR="00F2269E"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 xml:space="preserve">    </w:t>
      </w:r>
      <w:r w:rsidRPr="007377F7">
        <w:rPr>
          <w:rFonts w:asciiTheme="minorHAnsi" w:eastAsia="標楷體" w:hAnsiTheme="minorHAnsi" w:cstheme="minorHAnsi"/>
          <w:color w:val="auto"/>
          <w:sz w:val="32"/>
          <w:szCs w:val="32"/>
        </w:rPr>
        <w:t>日</w:t>
      </w:r>
    </w:p>
    <w:p w:rsidR="003102DB" w:rsidRPr="007377F7" w:rsidRDefault="003102DB" w:rsidP="00711AEE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b/>
          <w:color w:val="auto"/>
          <w:sz w:val="40"/>
        </w:rPr>
      </w:pPr>
    </w:p>
    <w:p w:rsidR="009A7A82" w:rsidRPr="007377F7" w:rsidRDefault="009A7A82" w:rsidP="00711AEE">
      <w:pPr>
        <w:tabs>
          <w:tab w:val="left" w:pos="2835"/>
        </w:tabs>
        <w:ind w:left="1920" w:rightChars="-59" w:right="-142"/>
        <w:jc w:val="center"/>
        <w:rPr>
          <w:rFonts w:asciiTheme="minorHAnsi" w:eastAsia="標楷體" w:hAnsiTheme="minorHAnsi" w:cstheme="minorHAnsi"/>
          <w:b/>
          <w:color w:val="auto"/>
          <w:sz w:val="40"/>
        </w:rPr>
      </w:pPr>
    </w:p>
    <w:p w:rsidR="003102DB" w:rsidRPr="005D4A40" w:rsidRDefault="005D4A40" w:rsidP="006A0F60">
      <w:pPr>
        <w:pStyle w:val="aa"/>
        <w:numPr>
          <w:ilvl w:val="0"/>
          <w:numId w:val="8"/>
        </w:numPr>
        <w:tabs>
          <w:tab w:val="left" w:pos="2835"/>
        </w:tabs>
        <w:adjustRightInd w:val="0"/>
        <w:snapToGrid w:val="0"/>
        <w:spacing w:afterLines="50" w:after="180"/>
        <w:ind w:leftChars="0" w:rightChars="-59" w:right="-142"/>
        <w:jc w:val="both"/>
        <w:rPr>
          <w:rFonts w:asciiTheme="minorHAnsi" w:eastAsia="標楷體" w:hAnsiTheme="minorHAnsi" w:cstheme="minorHAnsi"/>
          <w:color w:val="000000" w:themeColor="text1"/>
          <w:sz w:val="28"/>
          <w:szCs w:val="26"/>
        </w:rPr>
      </w:pPr>
      <w:proofErr w:type="gramStart"/>
      <w:r w:rsidRPr="005D4A40">
        <w:rPr>
          <w:rFonts w:asciiTheme="minorHAnsi" w:eastAsia="標楷體" w:hAnsiTheme="minorHAnsi" w:cstheme="minorHAnsi"/>
          <w:color w:val="000000" w:themeColor="text1"/>
          <w:sz w:val="28"/>
          <w:szCs w:val="26"/>
        </w:rPr>
        <w:t>請印出</w:t>
      </w:r>
      <w:proofErr w:type="gramEnd"/>
      <w:r w:rsidRPr="005D4A40">
        <w:rPr>
          <w:rFonts w:asciiTheme="minorHAnsi" w:eastAsia="標楷體" w:hAnsiTheme="minorHAnsi" w:cstheme="minorHAnsi"/>
          <w:color w:val="000000" w:themeColor="text1"/>
          <w:sz w:val="28"/>
          <w:szCs w:val="26"/>
        </w:rPr>
        <w:t>並於甄試報到時繳交</w:t>
      </w:r>
      <w:r w:rsidR="00FA3DB6" w:rsidRPr="005D4A40">
        <w:rPr>
          <w:rFonts w:asciiTheme="minorHAnsi" w:eastAsia="標楷體" w:hAnsiTheme="minorHAnsi" w:cstheme="minorHAnsi"/>
          <w:color w:val="000000" w:themeColor="text1"/>
          <w:sz w:val="28"/>
          <w:szCs w:val="26"/>
        </w:rPr>
        <w:t>。</w:t>
      </w:r>
      <w:bookmarkStart w:id="0" w:name="_GoBack"/>
      <w:bookmarkEnd w:id="0"/>
    </w:p>
    <w:sectPr w:rsidR="003102DB" w:rsidRPr="005D4A40" w:rsidSect="00EF6A7A">
      <w:pgSz w:w="11906" w:h="16838"/>
      <w:pgMar w:top="851" w:right="849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44" w:rsidRDefault="000C2244" w:rsidP="00712BDE">
      <w:r>
        <w:separator/>
      </w:r>
    </w:p>
  </w:endnote>
  <w:endnote w:type="continuationSeparator" w:id="0">
    <w:p w:rsidR="000C2244" w:rsidRDefault="000C2244" w:rsidP="0071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44" w:rsidRDefault="000C2244" w:rsidP="00712BDE">
      <w:r>
        <w:separator/>
      </w:r>
    </w:p>
  </w:footnote>
  <w:footnote w:type="continuationSeparator" w:id="0">
    <w:p w:rsidR="000C2244" w:rsidRDefault="000C2244" w:rsidP="0071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423"/>
    <w:multiLevelType w:val="hybridMultilevel"/>
    <w:tmpl w:val="259633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654C1D"/>
    <w:multiLevelType w:val="hybridMultilevel"/>
    <w:tmpl w:val="84B2090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57F2FD4"/>
    <w:multiLevelType w:val="singleLevel"/>
    <w:tmpl w:val="1206CB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25D46AD4"/>
    <w:multiLevelType w:val="hybridMultilevel"/>
    <w:tmpl w:val="2F52E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A514FB"/>
    <w:multiLevelType w:val="singleLevel"/>
    <w:tmpl w:val="2982DA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3FDA581D"/>
    <w:multiLevelType w:val="singleLevel"/>
    <w:tmpl w:val="F9DAC7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</w:abstractNum>
  <w:abstractNum w:abstractNumId="6">
    <w:nsid w:val="567050F2"/>
    <w:multiLevelType w:val="hybridMultilevel"/>
    <w:tmpl w:val="31481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124C9"/>
    <w:multiLevelType w:val="hybridMultilevel"/>
    <w:tmpl w:val="8C88C788"/>
    <w:lvl w:ilvl="0" w:tplc="FA7AB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926"/>
    <w:rsid w:val="000157D1"/>
    <w:rsid w:val="00062234"/>
    <w:rsid w:val="00067CAB"/>
    <w:rsid w:val="00076716"/>
    <w:rsid w:val="00080F12"/>
    <w:rsid w:val="00081A81"/>
    <w:rsid w:val="00084035"/>
    <w:rsid w:val="00090E49"/>
    <w:rsid w:val="000A2757"/>
    <w:rsid w:val="000C2244"/>
    <w:rsid w:val="000C7CB3"/>
    <w:rsid w:val="000F2291"/>
    <w:rsid w:val="0010713F"/>
    <w:rsid w:val="00133164"/>
    <w:rsid w:val="00144DB5"/>
    <w:rsid w:val="00157D72"/>
    <w:rsid w:val="00160233"/>
    <w:rsid w:val="00160325"/>
    <w:rsid w:val="00165786"/>
    <w:rsid w:val="00170395"/>
    <w:rsid w:val="001A5E70"/>
    <w:rsid w:val="001B5FF7"/>
    <w:rsid w:val="001D03F4"/>
    <w:rsid w:val="001D2EA0"/>
    <w:rsid w:val="001D2FD2"/>
    <w:rsid w:val="001E1238"/>
    <w:rsid w:val="0021394D"/>
    <w:rsid w:val="0022269C"/>
    <w:rsid w:val="00232950"/>
    <w:rsid w:val="002339FE"/>
    <w:rsid w:val="00262011"/>
    <w:rsid w:val="00267DED"/>
    <w:rsid w:val="0027135E"/>
    <w:rsid w:val="00277135"/>
    <w:rsid w:val="002817E9"/>
    <w:rsid w:val="00281F80"/>
    <w:rsid w:val="0029789B"/>
    <w:rsid w:val="002A2601"/>
    <w:rsid w:val="002A6CE9"/>
    <w:rsid w:val="002B109A"/>
    <w:rsid w:val="002E262F"/>
    <w:rsid w:val="002F4F2D"/>
    <w:rsid w:val="002F5559"/>
    <w:rsid w:val="002F7234"/>
    <w:rsid w:val="00304927"/>
    <w:rsid w:val="003102DB"/>
    <w:rsid w:val="0031719C"/>
    <w:rsid w:val="00321C27"/>
    <w:rsid w:val="00325B0E"/>
    <w:rsid w:val="00337A0A"/>
    <w:rsid w:val="00341784"/>
    <w:rsid w:val="00342F81"/>
    <w:rsid w:val="00352E4E"/>
    <w:rsid w:val="00367B8E"/>
    <w:rsid w:val="0038472F"/>
    <w:rsid w:val="003858C6"/>
    <w:rsid w:val="003C1072"/>
    <w:rsid w:val="003D2800"/>
    <w:rsid w:val="003E1FBC"/>
    <w:rsid w:val="003E2705"/>
    <w:rsid w:val="003E2741"/>
    <w:rsid w:val="003F3372"/>
    <w:rsid w:val="004007BB"/>
    <w:rsid w:val="00405B32"/>
    <w:rsid w:val="00417B06"/>
    <w:rsid w:val="0042110C"/>
    <w:rsid w:val="00433C7E"/>
    <w:rsid w:val="00434D7B"/>
    <w:rsid w:val="00447681"/>
    <w:rsid w:val="00461F97"/>
    <w:rsid w:val="00470A6C"/>
    <w:rsid w:val="00491535"/>
    <w:rsid w:val="0049259A"/>
    <w:rsid w:val="0049416A"/>
    <w:rsid w:val="004A7302"/>
    <w:rsid w:val="004B5EB7"/>
    <w:rsid w:val="004B6F55"/>
    <w:rsid w:val="004B74EF"/>
    <w:rsid w:val="004C5AC0"/>
    <w:rsid w:val="004D1471"/>
    <w:rsid w:val="004D449D"/>
    <w:rsid w:val="004D47DC"/>
    <w:rsid w:val="004D57CA"/>
    <w:rsid w:val="004E3976"/>
    <w:rsid w:val="00501655"/>
    <w:rsid w:val="005024D4"/>
    <w:rsid w:val="00524C53"/>
    <w:rsid w:val="0054487E"/>
    <w:rsid w:val="0054523D"/>
    <w:rsid w:val="0055028D"/>
    <w:rsid w:val="00553B97"/>
    <w:rsid w:val="00571171"/>
    <w:rsid w:val="00575C92"/>
    <w:rsid w:val="00575FF7"/>
    <w:rsid w:val="00576447"/>
    <w:rsid w:val="00583B00"/>
    <w:rsid w:val="0059260B"/>
    <w:rsid w:val="005C0DC0"/>
    <w:rsid w:val="005D4A40"/>
    <w:rsid w:val="005F523C"/>
    <w:rsid w:val="005F6E91"/>
    <w:rsid w:val="005F7B02"/>
    <w:rsid w:val="00610BEC"/>
    <w:rsid w:val="00615881"/>
    <w:rsid w:val="00617418"/>
    <w:rsid w:val="006372E1"/>
    <w:rsid w:val="0064119D"/>
    <w:rsid w:val="006602B5"/>
    <w:rsid w:val="006674B0"/>
    <w:rsid w:val="00677409"/>
    <w:rsid w:val="00690AB7"/>
    <w:rsid w:val="006A0F60"/>
    <w:rsid w:val="006A7774"/>
    <w:rsid w:val="006B11EF"/>
    <w:rsid w:val="006B2C18"/>
    <w:rsid w:val="006B2D0F"/>
    <w:rsid w:val="006B399A"/>
    <w:rsid w:val="006C548F"/>
    <w:rsid w:val="006E35E8"/>
    <w:rsid w:val="006F415D"/>
    <w:rsid w:val="00700977"/>
    <w:rsid w:val="0071133B"/>
    <w:rsid w:val="00711AEE"/>
    <w:rsid w:val="00712BDE"/>
    <w:rsid w:val="00716752"/>
    <w:rsid w:val="00721124"/>
    <w:rsid w:val="007377F7"/>
    <w:rsid w:val="00753CAD"/>
    <w:rsid w:val="00764F9B"/>
    <w:rsid w:val="007765EC"/>
    <w:rsid w:val="0077700D"/>
    <w:rsid w:val="00780227"/>
    <w:rsid w:val="00780A1F"/>
    <w:rsid w:val="00780A2F"/>
    <w:rsid w:val="00791C05"/>
    <w:rsid w:val="007B65C3"/>
    <w:rsid w:val="007C66B8"/>
    <w:rsid w:val="007D410B"/>
    <w:rsid w:val="007E69AE"/>
    <w:rsid w:val="007F7C14"/>
    <w:rsid w:val="00804A4C"/>
    <w:rsid w:val="008246C4"/>
    <w:rsid w:val="008247CF"/>
    <w:rsid w:val="008276DB"/>
    <w:rsid w:val="00833961"/>
    <w:rsid w:val="00851C54"/>
    <w:rsid w:val="008727CA"/>
    <w:rsid w:val="00880B4D"/>
    <w:rsid w:val="00896CBC"/>
    <w:rsid w:val="008A0A2B"/>
    <w:rsid w:val="008A40C0"/>
    <w:rsid w:val="008B4B79"/>
    <w:rsid w:val="008D4CCE"/>
    <w:rsid w:val="008D4DDC"/>
    <w:rsid w:val="008F42B9"/>
    <w:rsid w:val="00900A15"/>
    <w:rsid w:val="009200A2"/>
    <w:rsid w:val="0093420D"/>
    <w:rsid w:val="0095070A"/>
    <w:rsid w:val="0095332D"/>
    <w:rsid w:val="00963997"/>
    <w:rsid w:val="009836DC"/>
    <w:rsid w:val="009901B5"/>
    <w:rsid w:val="00994959"/>
    <w:rsid w:val="009A0691"/>
    <w:rsid w:val="009A7A82"/>
    <w:rsid w:val="009B5EE4"/>
    <w:rsid w:val="009D13A0"/>
    <w:rsid w:val="009F4F00"/>
    <w:rsid w:val="00A10792"/>
    <w:rsid w:val="00A20E38"/>
    <w:rsid w:val="00A64F69"/>
    <w:rsid w:val="00A74869"/>
    <w:rsid w:val="00A768E4"/>
    <w:rsid w:val="00A83881"/>
    <w:rsid w:val="00A85199"/>
    <w:rsid w:val="00A94EE5"/>
    <w:rsid w:val="00A971A8"/>
    <w:rsid w:val="00AB187D"/>
    <w:rsid w:val="00AB4C47"/>
    <w:rsid w:val="00AC0118"/>
    <w:rsid w:val="00AC0290"/>
    <w:rsid w:val="00AC67BB"/>
    <w:rsid w:val="00AD700A"/>
    <w:rsid w:val="00AE48B4"/>
    <w:rsid w:val="00AE5439"/>
    <w:rsid w:val="00AE723F"/>
    <w:rsid w:val="00AF3BE8"/>
    <w:rsid w:val="00AF6ACD"/>
    <w:rsid w:val="00B00170"/>
    <w:rsid w:val="00B12211"/>
    <w:rsid w:val="00B12FDE"/>
    <w:rsid w:val="00B1636F"/>
    <w:rsid w:val="00B17011"/>
    <w:rsid w:val="00B3131B"/>
    <w:rsid w:val="00B318E4"/>
    <w:rsid w:val="00B40F5B"/>
    <w:rsid w:val="00B42D27"/>
    <w:rsid w:val="00B51D3D"/>
    <w:rsid w:val="00B54D19"/>
    <w:rsid w:val="00B722F8"/>
    <w:rsid w:val="00BB38EA"/>
    <w:rsid w:val="00BB5CBC"/>
    <w:rsid w:val="00BC122F"/>
    <w:rsid w:val="00BE13A3"/>
    <w:rsid w:val="00BE3539"/>
    <w:rsid w:val="00BE625F"/>
    <w:rsid w:val="00C0166A"/>
    <w:rsid w:val="00C107EE"/>
    <w:rsid w:val="00C244B0"/>
    <w:rsid w:val="00C321C8"/>
    <w:rsid w:val="00C34DC9"/>
    <w:rsid w:val="00C3579D"/>
    <w:rsid w:val="00C4569B"/>
    <w:rsid w:val="00C517E0"/>
    <w:rsid w:val="00C53F79"/>
    <w:rsid w:val="00C60C07"/>
    <w:rsid w:val="00C63811"/>
    <w:rsid w:val="00C65640"/>
    <w:rsid w:val="00C672BA"/>
    <w:rsid w:val="00C72FF0"/>
    <w:rsid w:val="00C73FFF"/>
    <w:rsid w:val="00C85118"/>
    <w:rsid w:val="00C8600E"/>
    <w:rsid w:val="00C95EFD"/>
    <w:rsid w:val="00CA38D1"/>
    <w:rsid w:val="00CB072C"/>
    <w:rsid w:val="00CB677D"/>
    <w:rsid w:val="00CB775B"/>
    <w:rsid w:val="00CE7E28"/>
    <w:rsid w:val="00D05D31"/>
    <w:rsid w:val="00D112CE"/>
    <w:rsid w:val="00D11DC3"/>
    <w:rsid w:val="00D2162D"/>
    <w:rsid w:val="00D26D28"/>
    <w:rsid w:val="00D400DC"/>
    <w:rsid w:val="00D559F6"/>
    <w:rsid w:val="00D71B75"/>
    <w:rsid w:val="00DA207C"/>
    <w:rsid w:val="00DB08C9"/>
    <w:rsid w:val="00DB20DD"/>
    <w:rsid w:val="00DB2E63"/>
    <w:rsid w:val="00DB42B6"/>
    <w:rsid w:val="00DD0C0F"/>
    <w:rsid w:val="00DD17E0"/>
    <w:rsid w:val="00DE2E32"/>
    <w:rsid w:val="00DE6566"/>
    <w:rsid w:val="00DF07F2"/>
    <w:rsid w:val="00E04F1F"/>
    <w:rsid w:val="00E05E86"/>
    <w:rsid w:val="00E06D7E"/>
    <w:rsid w:val="00E11E5B"/>
    <w:rsid w:val="00E274DB"/>
    <w:rsid w:val="00E3206E"/>
    <w:rsid w:val="00E730C3"/>
    <w:rsid w:val="00E76251"/>
    <w:rsid w:val="00E85BFD"/>
    <w:rsid w:val="00E85FC1"/>
    <w:rsid w:val="00E876A6"/>
    <w:rsid w:val="00EA381D"/>
    <w:rsid w:val="00EB18C7"/>
    <w:rsid w:val="00EC1C01"/>
    <w:rsid w:val="00EC5F7B"/>
    <w:rsid w:val="00EC7CD2"/>
    <w:rsid w:val="00ED0295"/>
    <w:rsid w:val="00EE1A66"/>
    <w:rsid w:val="00EE6E0A"/>
    <w:rsid w:val="00EE7926"/>
    <w:rsid w:val="00EE7C99"/>
    <w:rsid w:val="00EF0128"/>
    <w:rsid w:val="00EF30AF"/>
    <w:rsid w:val="00EF6A7A"/>
    <w:rsid w:val="00EF7DB1"/>
    <w:rsid w:val="00F10B42"/>
    <w:rsid w:val="00F2269E"/>
    <w:rsid w:val="00F341D8"/>
    <w:rsid w:val="00F35559"/>
    <w:rsid w:val="00F4058C"/>
    <w:rsid w:val="00F40E44"/>
    <w:rsid w:val="00F55B75"/>
    <w:rsid w:val="00F61BE5"/>
    <w:rsid w:val="00F743B7"/>
    <w:rsid w:val="00F76536"/>
    <w:rsid w:val="00F86F0E"/>
    <w:rsid w:val="00FA3DB6"/>
    <w:rsid w:val="00FA4B4E"/>
    <w:rsid w:val="00FA4DBF"/>
    <w:rsid w:val="00FB0D44"/>
    <w:rsid w:val="00FB6186"/>
    <w:rsid w:val="00FE19CF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26"/>
    <w:pPr>
      <w:widowControl w:val="0"/>
    </w:pPr>
    <w:rPr>
      <w:rFonts w:ascii="Times New Roman" w:eastAsia="華康楷書體W5" w:hAnsi="Times New Roman"/>
      <w:color w:val="0000FF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6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7926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rsid w:val="00E8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2B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12BDE"/>
    <w:rPr>
      <w:rFonts w:ascii="Times New Roman" w:eastAsia="華康楷書體W5" w:hAnsi="Times New Roman"/>
      <w:color w:val="0000FF"/>
      <w:kern w:val="2"/>
    </w:rPr>
  </w:style>
  <w:style w:type="paragraph" w:styleId="a8">
    <w:name w:val="footer"/>
    <w:basedOn w:val="a"/>
    <w:link w:val="a9"/>
    <w:uiPriority w:val="99"/>
    <w:unhideWhenUsed/>
    <w:rsid w:val="00712B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12BDE"/>
    <w:rPr>
      <w:rFonts w:ascii="Times New Roman" w:eastAsia="華康楷書體W5" w:hAnsi="Times New Roman"/>
      <w:color w:val="0000FF"/>
      <w:kern w:val="2"/>
    </w:rPr>
  </w:style>
  <w:style w:type="paragraph" w:styleId="aa">
    <w:name w:val="List Paragraph"/>
    <w:basedOn w:val="a"/>
    <w:uiPriority w:val="34"/>
    <w:qFormat/>
    <w:rsid w:val="00144DB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04A4C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597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361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598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95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71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21012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</Words>
  <Characters>142</Characters>
  <Application>Microsoft Office Word</Application>
  <DocSecurity>0</DocSecurity>
  <Lines>1</Lines>
  <Paragraphs>1</Paragraphs>
  <ScaleCrop>false</ScaleCrop>
  <Company>慈濟大學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慈濟大學</dc:creator>
  <cp:keywords/>
  <dc:description/>
  <cp:lastModifiedBy>Windows 使用者</cp:lastModifiedBy>
  <cp:revision>67</cp:revision>
  <cp:lastPrinted>2013-04-01T09:17:00Z</cp:lastPrinted>
  <dcterms:created xsi:type="dcterms:W3CDTF">2013-04-02T12:25:00Z</dcterms:created>
  <dcterms:modified xsi:type="dcterms:W3CDTF">2022-03-16T08:58:00Z</dcterms:modified>
</cp:coreProperties>
</file>